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6104"/>
        <w:gridCol w:w="5220"/>
      </w:tblGrid>
      <w:tr w:rsidR="00507459" w:rsidRPr="00507459" w:rsidTr="00507459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Topics </w:t>
            </w:r>
          </w:p>
        </w:tc>
        <w:tc>
          <w:tcPr>
            <w:tcW w:w="56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Hilton </w:t>
            </w:r>
          </w:p>
        </w:tc>
        <w:tc>
          <w:tcPr>
            <w:tcW w:w="52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Locricchio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Events Leading Up…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https://erickhajdari.weebly.com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https://TheEventsleadinguptotheCivilWar.weebly.com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507459" w:rsidP="0050745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hyperlink r:id="rId7" w:tgtFrame="_blank" w:history="1">
              <w:r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https://noahtonychris.weebly.com</w:t>
              </w:r>
            </w:hyperlink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https://juker1.weebly.com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https://masonmichaelcivilwar.weebly.com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https://alyssaxhesika.weebly.com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https://milicanatalieisabella.weebly.com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https://1861civilwarproject.weebly.com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https://eventsleadinguptothecivilwar.weebly.com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The Union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https://unionhilton1.weebly.com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https://justinandmatt.weebly.com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https://chapter22project.weebly.com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https://thenorthunion.weebly.com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https://joeyjack1.weebly.com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https://adamnathaniel.weebly.com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2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https://AndrewAustinAaron.weebly.com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2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https://selcaryanalex.weebly.com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rPr>
          <w:trHeight w:val="900"/>
        </w:trPr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The Confederacy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2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https://confederacyhilton1.weebly.com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2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https://guppypatriciazman.weebly.com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2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https://confederatestates4h.weebly.com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2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https://caitlinpaxton1.weebly.com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2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https://confederacylocricchio.weebly.com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A766D3" w:rsidRDefault="00A766D3" w:rsidP="00507459">
            <w:pPr>
              <w:spacing w:beforeAutospacing="1" w:after="0" w:afterAutospacing="1" w:line="240" w:lineRule="auto"/>
              <w:textAlignment w:val="baseline"/>
            </w:pPr>
            <w:hyperlink r:id="rId27" w:history="1">
              <w:r w:rsidRPr="00E9158A">
                <w:rPr>
                  <w:rStyle w:val="Hyperlink"/>
                </w:rPr>
                <w:t>http://angelinaarianna.weebly.com/</w:t>
              </w:r>
            </w:hyperlink>
          </w:p>
          <w:bookmarkStart w:id="0" w:name="_GoBack"/>
          <w:bookmarkEnd w:id="0"/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fldChar w:fldCharType="begin"/>
            </w:r>
            <w:r>
              <w:instrText xml:space="preserve"> HYPERLINK "https://brennenantongabe.weebly.com/" \t "_blank" </w:instrText>
            </w:r>
            <w:r>
              <w:fldChar w:fldCharType="separate"/>
            </w:r>
            <w:r w:rsidR="00507459" w:rsidRPr="00507459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https://brennenantongabe.weebly.com</w:t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fldChar w:fldCharType="end"/>
            </w:r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2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https://kayandcal.weebly.com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Battles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2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https://battlesofthecivilwarse.weebly.com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3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https://emmamarissamaryana.weebly.com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3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https://maincivilwarbattles.weebly.com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3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https://themainbattlesofcivilwar.weebly.com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3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https://battleslocricchio1.weebly.com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3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https://brandonrachelconnor.weebly.com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3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https://civilwarbattles17.weebly.com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3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https://markandcole.weebly.com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Gettysburg Address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3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https://gettysburgaddress2.weebly.com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3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https://junglejava.weebly.com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3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https://sydneymari.weebly.com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4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https://gettysburgaddress23.weebly.com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4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https://gettysburglocricchio1.weebly.com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4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https://dalenandshawn.weebly.com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4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https://bgabrg.weebly.com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4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https://lincolngettsburgadress.weebly.com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Emancipation Proclamation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4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https://emancipationhilton1.weebly.com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4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https://rahaja.weebly.com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4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https://mikenatemma.weebly.com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4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https://bellaalyssamakayla.weebly.com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4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https://emancipationproclamationst.weebly.com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5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https://bianacamakaly.weebly.com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5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https://historyprojectjohn.weebly.com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5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https://dulciaemmanuel.weebly.com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African Americans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5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https://africanamericanshilton1.weebly.com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5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https://leojoeyvincent.weebly.com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5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https://antonela-gianna.weebly.com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5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https://jacksonjannahmackenzie.weebly.com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5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https://sscivilwar1.weebly.com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5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https://jonmalachisebastian.weebly.com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5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https://eddschristian.wixsite.com/AfricanAmericans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6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https://elmalauren.weebly.com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Women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6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https://womenofthecivilwar17.weebly.com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6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https://donovannathan.weebly.com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6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https://laurenhayleyamanda.weebly.com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6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https://zachandjames.weebly.com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6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https://warwomen1861.weebly.com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6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https://mariahandalanis.weebly.com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6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https://womeninthecivilwarkac.weebly.com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6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https://micahandaaliayh.weebly.com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Results 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6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https://jackcam.weebly.com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7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https://justingojani2.weebly.com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7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https://resultsofthecivilwar4h.weebly.com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7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http://results-of-the-civil-war.weebly.com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7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https://ajnoahss.weebly.com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7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https://effectsofcivil.weebly.com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7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https://chloefaithbailey1.weebly.com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7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https://mattautumnmieya.weebly.com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7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https://resultsofthecivilwar.weebly.com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Grant vs. Lee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http://grantverselee.weebly.com/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7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https://leevsgrant.weebly.com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8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https://taylorchristina1.weebly.com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8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https://alexkencobrandon.weebly.com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8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https://joeyjared1.weebly.com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8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https://mykjordan.weebly.com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8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https://grantversuslee.weebly.com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https://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Anaconda Plan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8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https://theanacondaplan1.weebly.com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8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https://jadenandvincandadi.weebly.com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https://kymarihalyssagandashleyz.weebly.com/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8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https://anaconda5.weebly.com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8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https://civilwarblockade.weebly.com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https://andrewadryanna.weebly.com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https://JordanAlex1.weebly.com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https://collinnathennolan.weebly.com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&amp; </w:t>
            </w:r>
            <w:hyperlink r:id="rId93" w:tgtFrame="_blank" w:history="1">
              <w:r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http://yatros.weebly.com</w:t>
              </w:r>
            </w:hyperlink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07459" w:rsidRPr="00507459" w:rsidTr="00507459"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Tech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9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https://civilwarawesomesauce.weebly.com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507459" w:rsidP="00507459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https:// </w:t>
            </w:r>
          </w:p>
          <w:p w:rsidR="00507459" w:rsidRPr="00507459" w:rsidRDefault="00A766D3" w:rsidP="0050745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9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https://evagiselle1.weebly.com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9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https://connorkaydinantonio.weebly.com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7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https://vincebjornidennis.weebly.com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8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https://jonathonanthonyben.weebly.com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99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https://bbbb4th.weebly.com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00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https://jamesbrandonjonathanstefan.weebly.com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507459" w:rsidRPr="00507459" w:rsidTr="00507459">
        <w:trPr>
          <w:trHeight w:val="1140"/>
        </w:trPr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Assassination  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01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https://licolnsassassination.weebly.com</w:t>
              </w:r>
            </w:hyperlink>
            <w:r w:rsidR="00507459" w:rsidRPr="00507459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507459" w:rsidRPr="00507459" w:rsidRDefault="00A766D3" w:rsidP="00507459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02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https://RyanEvanCaleb.weebly.com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03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https://martezkyan2.weebly.com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hyperlink r:id="rId104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https://historyofassassinationoflincoln.weebly.com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05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https://licolnlocricchio1.weebly.com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A766D3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hyperlink r:id="rId106" w:tgtFrame="_blank" w:history="1">
              <w:r w:rsidR="00507459" w:rsidRPr="0050745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https://dorrismalonegreen.weebly.com</w:t>
              </w:r>
            </w:hyperlink>
            <w:r w:rsidR="00507459" w:rsidRPr="00507459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https:// </w:t>
            </w:r>
          </w:p>
          <w:p w:rsidR="00507459" w:rsidRPr="00507459" w:rsidRDefault="00507459" w:rsidP="005074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07459">
              <w:rPr>
                <w:rFonts w:ascii="Calibri" w:eastAsia="Times New Roman" w:hAnsi="Calibri" w:cs="Calibri"/>
                <w:sz w:val="24"/>
                <w:szCs w:val="24"/>
              </w:rPr>
              <w:t>https:// </w:t>
            </w:r>
          </w:p>
        </w:tc>
      </w:tr>
    </w:tbl>
    <w:p w:rsidR="003E5C6B" w:rsidRDefault="00A766D3"/>
    <w:sectPr w:rsidR="003E5C6B" w:rsidSect="005074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9E7"/>
    <w:multiLevelType w:val="multilevel"/>
    <w:tmpl w:val="D24E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4303"/>
    <w:multiLevelType w:val="multilevel"/>
    <w:tmpl w:val="3A1E1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23A1"/>
    <w:multiLevelType w:val="multilevel"/>
    <w:tmpl w:val="3C46A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30D65"/>
    <w:multiLevelType w:val="multilevel"/>
    <w:tmpl w:val="36C2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27D84"/>
    <w:multiLevelType w:val="multilevel"/>
    <w:tmpl w:val="0708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66006"/>
    <w:multiLevelType w:val="multilevel"/>
    <w:tmpl w:val="FE10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E4559"/>
    <w:multiLevelType w:val="multilevel"/>
    <w:tmpl w:val="4F36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B5B8F"/>
    <w:multiLevelType w:val="multilevel"/>
    <w:tmpl w:val="A4CA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41BE"/>
    <w:multiLevelType w:val="multilevel"/>
    <w:tmpl w:val="A090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734AA"/>
    <w:multiLevelType w:val="multilevel"/>
    <w:tmpl w:val="59B01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E7F47"/>
    <w:multiLevelType w:val="multilevel"/>
    <w:tmpl w:val="5C3E3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C4030"/>
    <w:multiLevelType w:val="multilevel"/>
    <w:tmpl w:val="64626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E4B6E"/>
    <w:multiLevelType w:val="multilevel"/>
    <w:tmpl w:val="118EF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80323"/>
    <w:multiLevelType w:val="multilevel"/>
    <w:tmpl w:val="F098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46704"/>
    <w:multiLevelType w:val="multilevel"/>
    <w:tmpl w:val="A9D84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D021F"/>
    <w:multiLevelType w:val="multilevel"/>
    <w:tmpl w:val="2E9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F7274"/>
    <w:multiLevelType w:val="multilevel"/>
    <w:tmpl w:val="5B5E8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B626F"/>
    <w:multiLevelType w:val="multilevel"/>
    <w:tmpl w:val="FF46C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B3576B"/>
    <w:multiLevelType w:val="multilevel"/>
    <w:tmpl w:val="F3BA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841E7A"/>
    <w:multiLevelType w:val="multilevel"/>
    <w:tmpl w:val="A9E65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E2736"/>
    <w:multiLevelType w:val="multilevel"/>
    <w:tmpl w:val="19368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E40BC"/>
    <w:multiLevelType w:val="multilevel"/>
    <w:tmpl w:val="6552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A7221"/>
    <w:multiLevelType w:val="multilevel"/>
    <w:tmpl w:val="3B604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5215B5"/>
    <w:multiLevelType w:val="multilevel"/>
    <w:tmpl w:val="FA9A9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89410F"/>
    <w:multiLevelType w:val="multilevel"/>
    <w:tmpl w:val="5DFE4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287FC9"/>
    <w:multiLevelType w:val="multilevel"/>
    <w:tmpl w:val="4178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515A4"/>
    <w:multiLevelType w:val="multilevel"/>
    <w:tmpl w:val="B264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D0D96"/>
    <w:multiLevelType w:val="multilevel"/>
    <w:tmpl w:val="E0641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733F06"/>
    <w:multiLevelType w:val="multilevel"/>
    <w:tmpl w:val="22C6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ED6F89"/>
    <w:multiLevelType w:val="multilevel"/>
    <w:tmpl w:val="58A65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C4ECC"/>
    <w:multiLevelType w:val="multilevel"/>
    <w:tmpl w:val="7DE8B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36958"/>
    <w:multiLevelType w:val="multilevel"/>
    <w:tmpl w:val="63B0C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305C30"/>
    <w:multiLevelType w:val="multilevel"/>
    <w:tmpl w:val="E3304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42917"/>
    <w:multiLevelType w:val="multilevel"/>
    <w:tmpl w:val="0E146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4139F"/>
    <w:multiLevelType w:val="multilevel"/>
    <w:tmpl w:val="F5401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93CB2"/>
    <w:multiLevelType w:val="multilevel"/>
    <w:tmpl w:val="6964A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63713A"/>
    <w:multiLevelType w:val="multilevel"/>
    <w:tmpl w:val="0E342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02FBF"/>
    <w:multiLevelType w:val="multilevel"/>
    <w:tmpl w:val="030A0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FC61F4"/>
    <w:multiLevelType w:val="multilevel"/>
    <w:tmpl w:val="1B92F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BC1277"/>
    <w:multiLevelType w:val="multilevel"/>
    <w:tmpl w:val="2A7E7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A337C5"/>
    <w:multiLevelType w:val="multilevel"/>
    <w:tmpl w:val="9480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D5232A"/>
    <w:multiLevelType w:val="multilevel"/>
    <w:tmpl w:val="7EF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8D25EC"/>
    <w:multiLevelType w:val="multilevel"/>
    <w:tmpl w:val="106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002851"/>
    <w:multiLevelType w:val="multilevel"/>
    <w:tmpl w:val="B4FCA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66623C"/>
    <w:multiLevelType w:val="multilevel"/>
    <w:tmpl w:val="E7FC5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650662"/>
    <w:multiLevelType w:val="multilevel"/>
    <w:tmpl w:val="11E60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122032"/>
    <w:multiLevelType w:val="multilevel"/>
    <w:tmpl w:val="C5F6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0176E6"/>
    <w:multiLevelType w:val="multilevel"/>
    <w:tmpl w:val="41442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D218BB"/>
    <w:multiLevelType w:val="multilevel"/>
    <w:tmpl w:val="DDD00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B46291"/>
    <w:multiLevelType w:val="multilevel"/>
    <w:tmpl w:val="57D05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B75805"/>
    <w:multiLevelType w:val="multilevel"/>
    <w:tmpl w:val="00B80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D932EB"/>
    <w:multiLevelType w:val="multilevel"/>
    <w:tmpl w:val="528A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A105D0"/>
    <w:multiLevelType w:val="multilevel"/>
    <w:tmpl w:val="4106F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"/>
  </w:num>
  <w:num w:numId="5">
    <w:abstractNumId w:val="5"/>
  </w:num>
  <w:num w:numId="6">
    <w:abstractNumId w:val="27"/>
  </w:num>
  <w:num w:numId="7">
    <w:abstractNumId w:val="1"/>
  </w:num>
  <w:num w:numId="8">
    <w:abstractNumId w:val="43"/>
  </w:num>
  <w:num w:numId="9">
    <w:abstractNumId w:val="15"/>
  </w:num>
  <w:num w:numId="10">
    <w:abstractNumId w:val="46"/>
  </w:num>
  <w:num w:numId="11">
    <w:abstractNumId w:val="17"/>
  </w:num>
  <w:num w:numId="12">
    <w:abstractNumId w:val="31"/>
  </w:num>
  <w:num w:numId="13">
    <w:abstractNumId w:val="51"/>
  </w:num>
  <w:num w:numId="14">
    <w:abstractNumId w:val="16"/>
  </w:num>
  <w:num w:numId="15">
    <w:abstractNumId w:val="35"/>
  </w:num>
  <w:num w:numId="16">
    <w:abstractNumId w:val="14"/>
  </w:num>
  <w:num w:numId="17">
    <w:abstractNumId w:val="28"/>
  </w:num>
  <w:num w:numId="18">
    <w:abstractNumId w:val="26"/>
  </w:num>
  <w:num w:numId="19">
    <w:abstractNumId w:val="32"/>
  </w:num>
  <w:num w:numId="20">
    <w:abstractNumId w:val="29"/>
  </w:num>
  <w:num w:numId="21">
    <w:abstractNumId w:val="8"/>
  </w:num>
  <w:num w:numId="22">
    <w:abstractNumId w:val="25"/>
  </w:num>
  <w:num w:numId="23">
    <w:abstractNumId w:val="24"/>
  </w:num>
  <w:num w:numId="24">
    <w:abstractNumId w:val="44"/>
  </w:num>
  <w:num w:numId="25">
    <w:abstractNumId w:val="6"/>
  </w:num>
  <w:num w:numId="26">
    <w:abstractNumId w:val="37"/>
  </w:num>
  <w:num w:numId="27">
    <w:abstractNumId w:val="18"/>
  </w:num>
  <w:num w:numId="28">
    <w:abstractNumId w:val="38"/>
  </w:num>
  <w:num w:numId="29">
    <w:abstractNumId w:val="41"/>
  </w:num>
  <w:num w:numId="30">
    <w:abstractNumId w:val="39"/>
  </w:num>
  <w:num w:numId="31">
    <w:abstractNumId w:val="48"/>
  </w:num>
  <w:num w:numId="32">
    <w:abstractNumId w:val="50"/>
  </w:num>
  <w:num w:numId="33">
    <w:abstractNumId w:val="42"/>
  </w:num>
  <w:num w:numId="34">
    <w:abstractNumId w:val="7"/>
  </w:num>
  <w:num w:numId="35">
    <w:abstractNumId w:val="49"/>
  </w:num>
  <w:num w:numId="36">
    <w:abstractNumId w:val="19"/>
  </w:num>
  <w:num w:numId="37">
    <w:abstractNumId w:val="23"/>
  </w:num>
  <w:num w:numId="38">
    <w:abstractNumId w:val="40"/>
  </w:num>
  <w:num w:numId="39">
    <w:abstractNumId w:val="34"/>
  </w:num>
  <w:num w:numId="40">
    <w:abstractNumId w:val="45"/>
  </w:num>
  <w:num w:numId="41">
    <w:abstractNumId w:val="47"/>
  </w:num>
  <w:num w:numId="42">
    <w:abstractNumId w:val="4"/>
  </w:num>
  <w:num w:numId="43">
    <w:abstractNumId w:val="11"/>
  </w:num>
  <w:num w:numId="44">
    <w:abstractNumId w:val="9"/>
  </w:num>
  <w:num w:numId="45">
    <w:abstractNumId w:val="52"/>
  </w:num>
  <w:num w:numId="46">
    <w:abstractNumId w:val="21"/>
  </w:num>
  <w:num w:numId="47">
    <w:abstractNumId w:val="36"/>
  </w:num>
  <w:num w:numId="48">
    <w:abstractNumId w:val="22"/>
  </w:num>
  <w:num w:numId="49">
    <w:abstractNumId w:val="10"/>
  </w:num>
  <w:num w:numId="50">
    <w:abstractNumId w:val="3"/>
  </w:num>
  <w:num w:numId="51">
    <w:abstractNumId w:val="30"/>
  </w:num>
  <w:num w:numId="52">
    <w:abstractNumId w:val="12"/>
  </w:num>
  <w:num w:numId="53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59"/>
    <w:rsid w:val="003F1A11"/>
    <w:rsid w:val="00507459"/>
    <w:rsid w:val="007900D8"/>
    <w:rsid w:val="00A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8CF3"/>
  <w15:chartTrackingRefBased/>
  <w15:docId w15:val="{9E84B2BF-F9EC-4F3B-BAF0-B83EB18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459"/>
  </w:style>
  <w:style w:type="character" w:customStyle="1" w:styleId="eop">
    <w:name w:val="eop"/>
    <w:basedOn w:val="DefaultParagraphFont"/>
    <w:rsid w:val="00507459"/>
  </w:style>
  <w:style w:type="character" w:customStyle="1" w:styleId="spellingerror">
    <w:name w:val="spellingerror"/>
    <w:basedOn w:val="DefaultParagraphFont"/>
    <w:rsid w:val="00507459"/>
  </w:style>
  <w:style w:type="character" w:customStyle="1" w:styleId="apple-converted-space">
    <w:name w:val="apple-converted-space"/>
    <w:basedOn w:val="DefaultParagraphFont"/>
    <w:rsid w:val="00507459"/>
  </w:style>
  <w:style w:type="character" w:styleId="Hyperlink">
    <w:name w:val="Hyperlink"/>
    <w:basedOn w:val="DefaultParagraphFont"/>
    <w:uiPriority w:val="99"/>
    <w:unhideWhenUsed/>
    <w:rsid w:val="00A766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66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federacylocricchio.weebly.com/" TargetMode="External"/><Relationship Id="rId21" Type="http://schemas.openxmlformats.org/officeDocument/2006/relationships/hyperlink" Target="https://selcaryanalex.weebly.com/" TargetMode="External"/><Relationship Id="rId42" Type="http://schemas.openxmlformats.org/officeDocument/2006/relationships/hyperlink" Target="https://dalenandshawn.weebly.com/" TargetMode="External"/><Relationship Id="rId47" Type="http://schemas.openxmlformats.org/officeDocument/2006/relationships/hyperlink" Target="https://mikenatemma.weebly.com/" TargetMode="External"/><Relationship Id="rId63" Type="http://schemas.openxmlformats.org/officeDocument/2006/relationships/hyperlink" Target="https://laurenhayleyamanda.weebly.com/" TargetMode="External"/><Relationship Id="rId68" Type="http://schemas.openxmlformats.org/officeDocument/2006/relationships/hyperlink" Target="https://micahandaaliayh.weebly.com/" TargetMode="External"/><Relationship Id="rId84" Type="http://schemas.openxmlformats.org/officeDocument/2006/relationships/hyperlink" Target="https://grantversuslee.weebly.com/" TargetMode="External"/><Relationship Id="rId89" Type="http://schemas.openxmlformats.org/officeDocument/2006/relationships/hyperlink" Target="https://civilwarblockade.weebly.com/" TargetMode="External"/><Relationship Id="rId7" Type="http://schemas.openxmlformats.org/officeDocument/2006/relationships/hyperlink" Target="https://noahtonychris.weebly.com/" TargetMode="External"/><Relationship Id="rId71" Type="http://schemas.openxmlformats.org/officeDocument/2006/relationships/hyperlink" Target="https://resultsofthecivilwar4h.weebly.com/" TargetMode="External"/><Relationship Id="rId92" Type="http://schemas.openxmlformats.org/officeDocument/2006/relationships/hyperlink" Target="https://collinnathennolan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pter22project.weebly.com/" TargetMode="External"/><Relationship Id="rId29" Type="http://schemas.openxmlformats.org/officeDocument/2006/relationships/hyperlink" Target="https://battlesofthecivilwarse.weebly.com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ilicanatalieisabella.weebly.com/" TargetMode="External"/><Relationship Id="rId24" Type="http://schemas.openxmlformats.org/officeDocument/2006/relationships/hyperlink" Target="https://confederatestates4h.weebly.com/" TargetMode="External"/><Relationship Id="rId32" Type="http://schemas.openxmlformats.org/officeDocument/2006/relationships/hyperlink" Target="https://themainbattlesofcivilwar.weebly.com/" TargetMode="External"/><Relationship Id="rId37" Type="http://schemas.openxmlformats.org/officeDocument/2006/relationships/hyperlink" Target="https://gettysburgaddress2.weebly.com/" TargetMode="External"/><Relationship Id="rId40" Type="http://schemas.openxmlformats.org/officeDocument/2006/relationships/hyperlink" Target="https://gettysburgaddress23.weebly.com/" TargetMode="External"/><Relationship Id="rId45" Type="http://schemas.openxmlformats.org/officeDocument/2006/relationships/hyperlink" Target="https://emancipationhilton1.weebly.com/" TargetMode="External"/><Relationship Id="rId53" Type="http://schemas.openxmlformats.org/officeDocument/2006/relationships/hyperlink" Target="https://africanamericanshilton1.weebly.com/" TargetMode="External"/><Relationship Id="rId58" Type="http://schemas.openxmlformats.org/officeDocument/2006/relationships/hyperlink" Target="https://jonmalachisebastian.weebly.com/" TargetMode="External"/><Relationship Id="rId66" Type="http://schemas.openxmlformats.org/officeDocument/2006/relationships/hyperlink" Target="https://mariahandalanis.weebly.com/" TargetMode="External"/><Relationship Id="rId74" Type="http://schemas.openxmlformats.org/officeDocument/2006/relationships/hyperlink" Target="https://effectsofcivil.weebly.com/" TargetMode="External"/><Relationship Id="rId79" Type="http://schemas.openxmlformats.org/officeDocument/2006/relationships/hyperlink" Target="https://leevsgrant.weebly.com/" TargetMode="External"/><Relationship Id="rId87" Type="http://schemas.openxmlformats.org/officeDocument/2006/relationships/hyperlink" Target="https://kymarihalyssagandashleyz.weebly.com/" TargetMode="External"/><Relationship Id="rId102" Type="http://schemas.openxmlformats.org/officeDocument/2006/relationships/hyperlink" Target="https://ryanevancaleb.weebly.com/" TargetMode="External"/><Relationship Id="rId5" Type="http://schemas.openxmlformats.org/officeDocument/2006/relationships/hyperlink" Target="https://erickhajdari.weebly.com/" TargetMode="External"/><Relationship Id="rId61" Type="http://schemas.openxmlformats.org/officeDocument/2006/relationships/hyperlink" Target="https://womenofthecivilwar17.weebly.com/" TargetMode="External"/><Relationship Id="rId82" Type="http://schemas.openxmlformats.org/officeDocument/2006/relationships/hyperlink" Target="https://joeyjared1.weebly.com/" TargetMode="External"/><Relationship Id="rId90" Type="http://schemas.openxmlformats.org/officeDocument/2006/relationships/hyperlink" Target="https://andrewadryanna.weebly.com/" TargetMode="External"/><Relationship Id="rId95" Type="http://schemas.openxmlformats.org/officeDocument/2006/relationships/hyperlink" Target="https://evagiselle1.weebly.com/" TargetMode="External"/><Relationship Id="rId19" Type="http://schemas.openxmlformats.org/officeDocument/2006/relationships/hyperlink" Target="https://adamnathaniel.weebly.com/" TargetMode="External"/><Relationship Id="rId14" Type="http://schemas.openxmlformats.org/officeDocument/2006/relationships/hyperlink" Target="https://unionhilton1.weebly.com/" TargetMode="External"/><Relationship Id="rId22" Type="http://schemas.openxmlformats.org/officeDocument/2006/relationships/hyperlink" Target="https://confederacyhilton1.weebly.com/" TargetMode="External"/><Relationship Id="rId27" Type="http://schemas.openxmlformats.org/officeDocument/2006/relationships/hyperlink" Target="http://angelinaarianna.weebly.com/" TargetMode="External"/><Relationship Id="rId30" Type="http://schemas.openxmlformats.org/officeDocument/2006/relationships/hyperlink" Target="https://emmamarissamaryana.weebly.com/" TargetMode="External"/><Relationship Id="rId35" Type="http://schemas.openxmlformats.org/officeDocument/2006/relationships/hyperlink" Target="https://civilwarbattles17.weebly.com/" TargetMode="External"/><Relationship Id="rId43" Type="http://schemas.openxmlformats.org/officeDocument/2006/relationships/hyperlink" Target="https://bgabrg.weebly.com/" TargetMode="External"/><Relationship Id="rId48" Type="http://schemas.openxmlformats.org/officeDocument/2006/relationships/hyperlink" Target="https://bellaalyssamakayla.weebly.com/" TargetMode="External"/><Relationship Id="rId56" Type="http://schemas.openxmlformats.org/officeDocument/2006/relationships/hyperlink" Target="https://jacksonjannahmackenzie.weebly.com/" TargetMode="External"/><Relationship Id="rId64" Type="http://schemas.openxmlformats.org/officeDocument/2006/relationships/hyperlink" Target="https://zachandjames.weebly.com/" TargetMode="External"/><Relationship Id="rId69" Type="http://schemas.openxmlformats.org/officeDocument/2006/relationships/hyperlink" Target="https://jackcam.weebly.com/" TargetMode="External"/><Relationship Id="rId77" Type="http://schemas.openxmlformats.org/officeDocument/2006/relationships/hyperlink" Target="https://resultsofthecivilwar.weebly.com/" TargetMode="External"/><Relationship Id="rId100" Type="http://schemas.openxmlformats.org/officeDocument/2006/relationships/hyperlink" Target="https://jamesbrandonjonathanstefan.weebly.com/" TargetMode="External"/><Relationship Id="rId105" Type="http://schemas.openxmlformats.org/officeDocument/2006/relationships/hyperlink" Target="https://licolnlocricchio1.weebly.com/" TargetMode="External"/><Relationship Id="rId8" Type="http://schemas.openxmlformats.org/officeDocument/2006/relationships/hyperlink" Target="https://juker1.weebly.com/" TargetMode="External"/><Relationship Id="rId51" Type="http://schemas.openxmlformats.org/officeDocument/2006/relationships/hyperlink" Target="https://historyprojectjohn.weebly.com/" TargetMode="External"/><Relationship Id="rId72" Type="http://schemas.openxmlformats.org/officeDocument/2006/relationships/hyperlink" Target="http://results-of-the-civil-war.weebly.com/" TargetMode="External"/><Relationship Id="rId80" Type="http://schemas.openxmlformats.org/officeDocument/2006/relationships/hyperlink" Target="https://taylorchristina1.weebly.com/" TargetMode="External"/><Relationship Id="rId85" Type="http://schemas.openxmlformats.org/officeDocument/2006/relationships/hyperlink" Target="https://theanacondaplan1.weebly.com/" TargetMode="External"/><Relationship Id="rId93" Type="http://schemas.openxmlformats.org/officeDocument/2006/relationships/hyperlink" Target="http://yatros.weebly.com/" TargetMode="External"/><Relationship Id="rId98" Type="http://schemas.openxmlformats.org/officeDocument/2006/relationships/hyperlink" Target="https://jonathonanthonyben.weebly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861civilwarproject.weebly.com/" TargetMode="External"/><Relationship Id="rId17" Type="http://schemas.openxmlformats.org/officeDocument/2006/relationships/hyperlink" Target="https://thenorthunion.weebly.com/" TargetMode="External"/><Relationship Id="rId25" Type="http://schemas.openxmlformats.org/officeDocument/2006/relationships/hyperlink" Target="https://caitlinpaxton1.weebly.com/" TargetMode="External"/><Relationship Id="rId33" Type="http://schemas.openxmlformats.org/officeDocument/2006/relationships/hyperlink" Target="https://battleslocricchio1.weebly.com/" TargetMode="External"/><Relationship Id="rId38" Type="http://schemas.openxmlformats.org/officeDocument/2006/relationships/hyperlink" Target="https://junglejava.weebly.com/" TargetMode="External"/><Relationship Id="rId46" Type="http://schemas.openxmlformats.org/officeDocument/2006/relationships/hyperlink" Target="https://rahaja.weebly.com/" TargetMode="External"/><Relationship Id="rId59" Type="http://schemas.openxmlformats.org/officeDocument/2006/relationships/hyperlink" Target="https://eddschristian.wixsite.com/AfricanAmericans" TargetMode="External"/><Relationship Id="rId67" Type="http://schemas.openxmlformats.org/officeDocument/2006/relationships/hyperlink" Target="https://womeninthecivilwarkac.weebly.com/" TargetMode="External"/><Relationship Id="rId103" Type="http://schemas.openxmlformats.org/officeDocument/2006/relationships/hyperlink" Target="https://martezkyan1.weebly.com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andrewaustinaaron.weebly.com/" TargetMode="External"/><Relationship Id="rId41" Type="http://schemas.openxmlformats.org/officeDocument/2006/relationships/hyperlink" Target="https://gettysburglocricchio1.weebly.com/" TargetMode="External"/><Relationship Id="rId54" Type="http://schemas.openxmlformats.org/officeDocument/2006/relationships/hyperlink" Target="https://leojoeyvincent.weebly.com/" TargetMode="External"/><Relationship Id="rId62" Type="http://schemas.openxmlformats.org/officeDocument/2006/relationships/hyperlink" Target="https://donovannathan.weebly.com/" TargetMode="External"/><Relationship Id="rId70" Type="http://schemas.openxmlformats.org/officeDocument/2006/relationships/hyperlink" Target="https://justingojani2.weebly.com/" TargetMode="External"/><Relationship Id="rId75" Type="http://schemas.openxmlformats.org/officeDocument/2006/relationships/hyperlink" Target="https://chloefaithbailey1.weebly.com/" TargetMode="External"/><Relationship Id="rId83" Type="http://schemas.openxmlformats.org/officeDocument/2006/relationships/hyperlink" Target="https://mykjordan.weebly.com/" TargetMode="External"/><Relationship Id="rId88" Type="http://schemas.openxmlformats.org/officeDocument/2006/relationships/hyperlink" Target="https://anaconda5.weebly.com/" TargetMode="External"/><Relationship Id="rId91" Type="http://schemas.openxmlformats.org/officeDocument/2006/relationships/hyperlink" Target="https://jordanalex1.weebly.com/" TargetMode="External"/><Relationship Id="rId96" Type="http://schemas.openxmlformats.org/officeDocument/2006/relationships/hyperlink" Target="https://connorkaydinantonio.weebl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eventsleadinguptothecivilwar.weebly.com/" TargetMode="External"/><Relationship Id="rId15" Type="http://schemas.openxmlformats.org/officeDocument/2006/relationships/hyperlink" Target="https://justinandmatt.weebly.com/" TargetMode="External"/><Relationship Id="rId23" Type="http://schemas.openxmlformats.org/officeDocument/2006/relationships/hyperlink" Target="https://guppypatriciazman.weebly.com/" TargetMode="External"/><Relationship Id="rId28" Type="http://schemas.openxmlformats.org/officeDocument/2006/relationships/hyperlink" Target="https://kayandcal.weebly.com/" TargetMode="External"/><Relationship Id="rId36" Type="http://schemas.openxmlformats.org/officeDocument/2006/relationships/hyperlink" Target="https://markandcole.weebly.com/" TargetMode="External"/><Relationship Id="rId49" Type="http://schemas.openxmlformats.org/officeDocument/2006/relationships/hyperlink" Target="https://emancipationproclamationst.weebly.com/" TargetMode="External"/><Relationship Id="rId57" Type="http://schemas.openxmlformats.org/officeDocument/2006/relationships/hyperlink" Target="https://sscivilwar1.weebly.com/" TargetMode="External"/><Relationship Id="rId106" Type="http://schemas.openxmlformats.org/officeDocument/2006/relationships/hyperlink" Target="https://dorrismalonegreen.weebly.com/" TargetMode="External"/><Relationship Id="rId10" Type="http://schemas.openxmlformats.org/officeDocument/2006/relationships/hyperlink" Target="https://alyssaxhesika.weebly.com/" TargetMode="External"/><Relationship Id="rId31" Type="http://schemas.openxmlformats.org/officeDocument/2006/relationships/hyperlink" Target="https://maincivilwarbattles.weebly.com/" TargetMode="External"/><Relationship Id="rId44" Type="http://schemas.openxmlformats.org/officeDocument/2006/relationships/hyperlink" Target="https://lincolngettsburgadress.weebly.com/" TargetMode="External"/><Relationship Id="rId52" Type="http://schemas.openxmlformats.org/officeDocument/2006/relationships/hyperlink" Target="https://dulciaemmanuel.weebly.com/" TargetMode="External"/><Relationship Id="rId60" Type="http://schemas.openxmlformats.org/officeDocument/2006/relationships/hyperlink" Target="https://elmalauren.weebly.com/" TargetMode="External"/><Relationship Id="rId65" Type="http://schemas.openxmlformats.org/officeDocument/2006/relationships/hyperlink" Target="https://warwomen1861.weebly.com/" TargetMode="External"/><Relationship Id="rId73" Type="http://schemas.openxmlformats.org/officeDocument/2006/relationships/hyperlink" Target="https://ajnoahss.weebly.com/" TargetMode="External"/><Relationship Id="rId78" Type="http://schemas.openxmlformats.org/officeDocument/2006/relationships/hyperlink" Target="http://grantverselee.weebly.com/" TargetMode="External"/><Relationship Id="rId81" Type="http://schemas.openxmlformats.org/officeDocument/2006/relationships/hyperlink" Target="https://alexkencobrandon.weebly.com/" TargetMode="External"/><Relationship Id="rId86" Type="http://schemas.openxmlformats.org/officeDocument/2006/relationships/hyperlink" Target="https://jadenandvincandadi.weebly.com/" TargetMode="External"/><Relationship Id="rId94" Type="http://schemas.openxmlformats.org/officeDocument/2006/relationships/hyperlink" Target="https://civilwarawesomesauce.weebly.com/" TargetMode="External"/><Relationship Id="rId99" Type="http://schemas.openxmlformats.org/officeDocument/2006/relationships/hyperlink" Target="https://bbbb4th.weebly.com/" TargetMode="External"/><Relationship Id="rId101" Type="http://schemas.openxmlformats.org/officeDocument/2006/relationships/hyperlink" Target="https://licolnsassassination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onmichaelcivilwar.weebly.com/" TargetMode="External"/><Relationship Id="rId13" Type="http://schemas.openxmlformats.org/officeDocument/2006/relationships/hyperlink" Target="https://eventsleadinguptothecivilwar.weebly.com/" TargetMode="External"/><Relationship Id="rId18" Type="http://schemas.openxmlformats.org/officeDocument/2006/relationships/hyperlink" Target="https://joeyjack1.weebly.com/" TargetMode="External"/><Relationship Id="rId39" Type="http://schemas.openxmlformats.org/officeDocument/2006/relationships/hyperlink" Target="https://sydneymari.weebly.com/" TargetMode="External"/><Relationship Id="rId34" Type="http://schemas.openxmlformats.org/officeDocument/2006/relationships/hyperlink" Target="https://brandonrachelconnor.weebly.com/" TargetMode="External"/><Relationship Id="rId50" Type="http://schemas.openxmlformats.org/officeDocument/2006/relationships/hyperlink" Target="https://bianacamakaly.weebly.com/" TargetMode="External"/><Relationship Id="rId55" Type="http://schemas.openxmlformats.org/officeDocument/2006/relationships/hyperlink" Target="https://antonela-gianna.weebly.com/" TargetMode="External"/><Relationship Id="rId76" Type="http://schemas.openxmlformats.org/officeDocument/2006/relationships/hyperlink" Target="https://mattautumnmieya.weebly.com/" TargetMode="External"/><Relationship Id="rId97" Type="http://schemas.openxmlformats.org/officeDocument/2006/relationships/hyperlink" Target="https://vincebjornidennis.weebly.com/" TargetMode="External"/><Relationship Id="rId104" Type="http://schemas.openxmlformats.org/officeDocument/2006/relationships/hyperlink" Target="https://historyofassassinationoflincol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Locricchio, Anthony</dc:creator>
  <cp:keywords/>
  <dc:description/>
  <cp:lastModifiedBy>Locricchio, Anthony</cp:lastModifiedBy>
  <cp:revision>2</cp:revision>
  <dcterms:created xsi:type="dcterms:W3CDTF">2017-05-15T18:48:00Z</dcterms:created>
  <dcterms:modified xsi:type="dcterms:W3CDTF">2017-05-17T12:22:00Z</dcterms:modified>
</cp:coreProperties>
</file>